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Календарно-тематическое планирование </w:t>
      </w:r>
    </w:p>
    <w:p w:rsidR="001256D0" w:rsidRP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Pr="00B9593B">
        <w:rPr>
          <w:rFonts w:ascii="Times New Roman" w:hAnsi="Times New Roman" w:cs="Times New Roman"/>
          <w:sz w:val="32"/>
        </w:rPr>
        <w:t>оррекционны</w:t>
      </w:r>
      <w:r>
        <w:rPr>
          <w:rFonts w:ascii="Times New Roman" w:hAnsi="Times New Roman" w:cs="Times New Roman"/>
          <w:sz w:val="32"/>
        </w:rPr>
        <w:t>х</w:t>
      </w:r>
      <w:r w:rsidRPr="00B9593B">
        <w:rPr>
          <w:rFonts w:ascii="Times New Roman" w:hAnsi="Times New Roman" w:cs="Times New Roman"/>
          <w:sz w:val="32"/>
        </w:rPr>
        <w:t xml:space="preserve"> заняти</w:t>
      </w:r>
      <w:r>
        <w:rPr>
          <w:rFonts w:ascii="Times New Roman" w:hAnsi="Times New Roman" w:cs="Times New Roman"/>
          <w:sz w:val="32"/>
        </w:rPr>
        <w:t>й</w:t>
      </w:r>
    </w:p>
    <w:p w:rsid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9593B">
        <w:rPr>
          <w:rFonts w:ascii="Times New Roman" w:hAnsi="Times New Roman" w:cs="Times New Roman"/>
          <w:sz w:val="32"/>
        </w:rPr>
        <w:t>«Развитие познавательной деятельности»</w:t>
      </w:r>
    </w:p>
    <w:p w:rsid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первого отделения вспомогательной школы</w:t>
      </w:r>
    </w:p>
    <w:p w:rsid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(вспомогательной школы-интерната)</w:t>
      </w:r>
    </w:p>
    <w:p w:rsid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класс____________________________</w:t>
      </w:r>
    </w:p>
    <w:p w:rsid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48"/>
        <w:gridCol w:w="953"/>
        <w:gridCol w:w="2127"/>
        <w:gridCol w:w="2268"/>
        <w:gridCol w:w="1701"/>
      </w:tblGrid>
      <w:tr w:rsidR="003A3D52" w:rsidTr="0087401B">
        <w:tc>
          <w:tcPr>
            <w:tcW w:w="929" w:type="dxa"/>
          </w:tcPr>
          <w:p w:rsidR="0087401B" w:rsidRDefault="003A3D52" w:rsidP="00B9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D52" w:rsidRPr="00C840E4" w:rsidRDefault="003A3D52" w:rsidP="00B9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48" w:type="dxa"/>
          </w:tcPr>
          <w:p w:rsidR="003A3D52" w:rsidRPr="00C840E4" w:rsidRDefault="003A3D52" w:rsidP="00B9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3A3D52" w:rsidRPr="00C840E4" w:rsidRDefault="003A3D52" w:rsidP="00B9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53" w:type="dxa"/>
          </w:tcPr>
          <w:p w:rsidR="003A3D52" w:rsidRPr="00C840E4" w:rsidRDefault="003A3D52" w:rsidP="00B9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3A3D52" w:rsidRPr="00C840E4" w:rsidRDefault="003A3D52" w:rsidP="00B9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3A3D52" w:rsidRPr="00C840E4" w:rsidRDefault="003A3D52" w:rsidP="00B9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Задачи коррекционной работы</w:t>
            </w:r>
          </w:p>
        </w:tc>
        <w:tc>
          <w:tcPr>
            <w:tcW w:w="1701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A3D5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87401B" w:rsidTr="0070296C">
        <w:tc>
          <w:tcPr>
            <w:tcW w:w="8926" w:type="dxa"/>
            <w:gridSpan w:val="6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A3D52">
              <w:rPr>
                <w:rFonts w:ascii="Times New Roman" w:hAnsi="Times New Roman" w:cs="Times New Roman"/>
                <w:sz w:val="28"/>
                <w:szCs w:val="28"/>
              </w:rPr>
              <w:t>Развитие устной речи и мышления</w:t>
            </w:r>
          </w:p>
        </w:tc>
      </w:tr>
      <w:tr w:rsidR="003A3D52" w:rsidTr="0087401B">
        <w:tc>
          <w:tcPr>
            <w:tcW w:w="929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A3D52" w:rsidTr="0087401B">
        <w:tc>
          <w:tcPr>
            <w:tcW w:w="929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A3D52" w:rsidTr="0087401B">
        <w:tc>
          <w:tcPr>
            <w:tcW w:w="929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A3D52" w:rsidTr="0087401B">
        <w:tc>
          <w:tcPr>
            <w:tcW w:w="929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A3D52" w:rsidTr="0087401B">
        <w:tc>
          <w:tcPr>
            <w:tcW w:w="929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A3D52" w:rsidTr="0087401B">
        <w:tc>
          <w:tcPr>
            <w:tcW w:w="929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A3D52" w:rsidRDefault="003A3D52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7401B" w:rsidTr="0087401B">
        <w:tc>
          <w:tcPr>
            <w:tcW w:w="929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87401B" w:rsidRDefault="0087401B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9593B" w:rsidRDefault="00B9593B" w:rsidP="00F377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9593B" w:rsidRDefault="00B9593B" w:rsidP="00F37700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9593B" w:rsidRP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9593B">
        <w:rPr>
          <w:rFonts w:ascii="Times New Roman" w:hAnsi="Times New Roman" w:cs="Times New Roman"/>
          <w:sz w:val="32"/>
        </w:rPr>
        <w:lastRenderedPageBreak/>
        <w:t xml:space="preserve">Календарно-тематическое планирование </w:t>
      </w:r>
    </w:p>
    <w:p w:rsid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9593B">
        <w:rPr>
          <w:rFonts w:ascii="Times New Roman" w:hAnsi="Times New Roman" w:cs="Times New Roman"/>
          <w:sz w:val="32"/>
        </w:rPr>
        <w:t>коррекционных занятий</w:t>
      </w:r>
    </w:p>
    <w:p w:rsidR="00B9593B" w:rsidRDefault="00B9593B" w:rsidP="00B9593B">
      <w:pPr>
        <w:spacing w:after="0" w:line="240" w:lineRule="auto"/>
        <w:jc w:val="center"/>
      </w:pPr>
      <w:r w:rsidRPr="00B9593B">
        <w:rPr>
          <w:rFonts w:ascii="Times New Roman" w:hAnsi="Times New Roman" w:cs="Times New Roman"/>
          <w:sz w:val="32"/>
        </w:rPr>
        <w:t xml:space="preserve"> «Социально-эмоциональное развитие»</w:t>
      </w:r>
      <w:r w:rsidRPr="00B9593B">
        <w:t xml:space="preserve"> </w:t>
      </w:r>
    </w:p>
    <w:p w:rsidR="00B9593B" w:rsidRP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9593B">
        <w:rPr>
          <w:rFonts w:ascii="Times New Roman" w:hAnsi="Times New Roman" w:cs="Times New Roman"/>
          <w:sz w:val="32"/>
        </w:rPr>
        <w:t>для детей с интеллектуальной недостаточностью</w:t>
      </w:r>
    </w:p>
    <w:p w:rsidR="00B9593B" w:rsidRPr="00B9593B" w:rsidRDefault="00EB0255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</w:t>
      </w:r>
      <w:r w:rsidR="00B9593B" w:rsidRPr="00B9593B">
        <w:rPr>
          <w:rFonts w:ascii="Times New Roman" w:hAnsi="Times New Roman" w:cs="Times New Roman"/>
          <w:sz w:val="32"/>
        </w:rPr>
        <w:t>дошкольного учреждения</w:t>
      </w:r>
      <w:r>
        <w:rPr>
          <w:rFonts w:ascii="Times New Roman" w:hAnsi="Times New Roman" w:cs="Times New Roman"/>
          <w:sz w:val="32"/>
        </w:rPr>
        <w:t>)</w:t>
      </w:r>
    </w:p>
    <w:p w:rsidR="00B9593B" w:rsidRPr="00B9593B" w:rsidRDefault="00B9593B" w:rsidP="00B9593B">
      <w:pPr>
        <w:ind w:firstLine="709"/>
        <w:jc w:val="center"/>
        <w:rPr>
          <w:rFonts w:ascii="Times New Roman" w:hAnsi="Times New Roman" w:cs="Times New Roman"/>
          <w:sz w:val="32"/>
        </w:rPr>
      </w:pPr>
      <w:r w:rsidRPr="00B9593B">
        <w:rPr>
          <w:rFonts w:ascii="Times New Roman" w:hAnsi="Times New Roman" w:cs="Times New Roman"/>
          <w:sz w:val="32"/>
        </w:rPr>
        <w:t>__________________ год</w:t>
      </w:r>
      <w:r w:rsidR="008335A4">
        <w:rPr>
          <w:rFonts w:ascii="Times New Roman" w:hAnsi="Times New Roman" w:cs="Times New Roman"/>
          <w:sz w:val="32"/>
        </w:rPr>
        <w:t>а</w:t>
      </w:r>
      <w:r w:rsidRPr="00B9593B">
        <w:rPr>
          <w:rFonts w:ascii="Times New Roman" w:hAnsi="Times New Roman" w:cs="Times New Roman"/>
          <w:sz w:val="32"/>
        </w:rPr>
        <w:t xml:space="preserve"> обучения</w:t>
      </w:r>
    </w:p>
    <w:p w:rsidR="00B9593B" w:rsidRPr="004645E8" w:rsidRDefault="00B9593B" w:rsidP="00B9593B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48"/>
        <w:gridCol w:w="953"/>
        <w:gridCol w:w="2127"/>
        <w:gridCol w:w="2268"/>
        <w:gridCol w:w="1701"/>
      </w:tblGrid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7700" w:rsidRPr="00C840E4" w:rsidRDefault="00F37700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48" w:type="dxa"/>
          </w:tcPr>
          <w:p w:rsidR="00F37700" w:rsidRPr="00C840E4" w:rsidRDefault="00F37700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F37700" w:rsidRPr="00C840E4" w:rsidRDefault="00F37700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53" w:type="dxa"/>
          </w:tcPr>
          <w:p w:rsidR="00F37700" w:rsidRPr="00C840E4" w:rsidRDefault="00F37700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F37700" w:rsidRPr="00C840E4" w:rsidRDefault="00F37700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F37700" w:rsidRPr="00C840E4" w:rsidRDefault="00F37700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Задачи коррекционной работы</w:t>
            </w: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A3D5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F37700" w:rsidTr="00D95EA7">
        <w:tc>
          <w:tcPr>
            <w:tcW w:w="8926" w:type="dxa"/>
            <w:gridSpan w:val="6"/>
          </w:tcPr>
          <w:p w:rsidR="00F37700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социально одобряемого поведения</w:t>
            </w: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37700" w:rsidTr="00D95EA7">
        <w:tc>
          <w:tcPr>
            <w:tcW w:w="929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F37700" w:rsidRDefault="00F37700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B9593B" w:rsidRDefault="00B9593B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D604C" w:rsidRDefault="004D604C" w:rsidP="004D60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Календарно-тематическое планирование </w:t>
      </w:r>
    </w:p>
    <w:p w:rsidR="004D604C" w:rsidRPr="00B9593B" w:rsidRDefault="004D604C" w:rsidP="004D60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Pr="00B9593B">
        <w:rPr>
          <w:rFonts w:ascii="Times New Roman" w:hAnsi="Times New Roman" w:cs="Times New Roman"/>
          <w:sz w:val="32"/>
        </w:rPr>
        <w:t>оррекционны</w:t>
      </w:r>
      <w:r>
        <w:rPr>
          <w:rFonts w:ascii="Times New Roman" w:hAnsi="Times New Roman" w:cs="Times New Roman"/>
          <w:sz w:val="32"/>
        </w:rPr>
        <w:t>х</w:t>
      </w:r>
      <w:r w:rsidRPr="00B9593B">
        <w:rPr>
          <w:rFonts w:ascii="Times New Roman" w:hAnsi="Times New Roman" w:cs="Times New Roman"/>
          <w:sz w:val="32"/>
        </w:rPr>
        <w:t xml:space="preserve"> заняти</w:t>
      </w:r>
      <w:r>
        <w:rPr>
          <w:rFonts w:ascii="Times New Roman" w:hAnsi="Times New Roman" w:cs="Times New Roman"/>
          <w:sz w:val="32"/>
        </w:rPr>
        <w:t>й</w:t>
      </w:r>
    </w:p>
    <w:p w:rsidR="004D604C" w:rsidRDefault="004D604C" w:rsidP="004D60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9593B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Формирование игровой деятельности</w:t>
      </w:r>
      <w:r w:rsidRPr="00B9593B">
        <w:rPr>
          <w:rFonts w:ascii="Times New Roman" w:hAnsi="Times New Roman" w:cs="Times New Roman"/>
          <w:sz w:val="32"/>
        </w:rPr>
        <w:t>»</w:t>
      </w:r>
    </w:p>
    <w:p w:rsidR="004D604C" w:rsidRDefault="004D604C" w:rsidP="004D60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первого отделения вспомогательной школы</w:t>
      </w:r>
    </w:p>
    <w:p w:rsidR="004D604C" w:rsidRDefault="004D604C" w:rsidP="004D60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(вспомогательной школы-интерната)</w:t>
      </w:r>
    </w:p>
    <w:p w:rsidR="004D604C" w:rsidRDefault="004D604C" w:rsidP="004D60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 1</w:t>
      </w:r>
    </w:p>
    <w:p w:rsidR="004D604C" w:rsidRDefault="004D604C" w:rsidP="001F76A7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48"/>
        <w:gridCol w:w="953"/>
        <w:gridCol w:w="2127"/>
        <w:gridCol w:w="2268"/>
        <w:gridCol w:w="1701"/>
      </w:tblGrid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48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53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Задачи коррекционной работы</w:t>
            </w: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A3D5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1F76A7" w:rsidTr="00D95EA7">
        <w:tc>
          <w:tcPr>
            <w:tcW w:w="8926" w:type="dxa"/>
            <w:gridSpan w:val="6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Hlk120605686"/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bookmarkEnd w:id="0"/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D604C" w:rsidRDefault="004D604C" w:rsidP="004D60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D604C" w:rsidRDefault="004D604C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D604C" w:rsidRDefault="004D604C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Календарно-тематическое планирование </w:t>
      </w:r>
    </w:p>
    <w:p w:rsidR="001F76A7" w:rsidRPr="00B9593B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Pr="00B9593B">
        <w:rPr>
          <w:rFonts w:ascii="Times New Roman" w:hAnsi="Times New Roman" w:cs="Times New Roman"/>
          <w:sz w:val="32"/>
        </w:rPr>
        <w:t>оррекционны</w:t>
      </w:r>
      <w:r>
        <w:rPr>
          <w:rFonts w:ascii="Times New Roman" w:hAnsi="Times New Roman" w:cs="Times New Roman"/>
          <w:sz w:val="32"/>
        </w:rPr>
        <w:t>х</w:t>
      </w:r>
      <w:r w:rsidRPr="00B9593B">
        <w:rPr>
          <w:rFonts w:ascii="Times New Roman" w:hAnsi="Times New Roman" w:cs="Times New Roman"/>
          <w:sz w:val="32"/>
        </w:rPr>
        <w:t xml:space="preserve"> заняти</w:t>
      </w:r>
      <w:r>
        <w:rPr>
          <w:rFonts w:ascii="Times New Roman" w:hAnsi="Times New Roman" w:cs="Times New Roman"/>
          <w:sz w:val="32"/>
        </w:rPr>
        <w:t>й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9593B">
        <w:rPr>
          <w:rFonts w:ascii="Times New Roman" w:hAnsi="Times New Roman" w:cs="Times New Roman"/>
          <w:sz w:val="32"/>
        </w:rPr>
        <w:t>«Развитие познавательной деятельности»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первого отделения вспомогательной школы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(вспомогательной школы-интерната)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класс____________________________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48"/>
        <w:gridCol w:w="953"/>
        <w:gridCol w:w="2127"/>
        <w:gridCol w:w="2268"/>
        <w:gridCol w:w="1701"/>
      </w:tblGrid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48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53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Задачи коррекционной работы</w:t>
            </w: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A3D5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1F76A7" w:rsidTr="00D95EA7">
        <w:tc>
          <w:tcPr>
            <w:tcW w:w="8926" w:type="dxa"/>
            <w:gridSpan w:val="6"/>
          </w:tcPr>
          <w:p w:rsidR="001F76A7" w:rsidRDefault="001F76A7" w:rsidP="001F76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1" w:name="_Hlk120605706"/>
            <w:r w:rsidRPr="003A3D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зрительного восприятия</w:t>
            </w:r>
            <w:r w:rsidRPr="003A3D52">
              <w:rPr>
                <w:rFonts w:ascii="Times New Roman" w:hAnsi="Times New Roman" w:cs="Times New Roman"/>
                <w:sz w:val="28"/>
                <w:szCs w:val="28"/>
              </w:rPr>
              <w:t xml:space="preserve"> и мышления</w:t>
            </w:r>
            <w:bookmarkEnd w:id="1"/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D604C" w:rsidRDefault="004D604C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D604C" w:rsidRDefault="004D604C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Календарно-тематическое планирование </w:t>
      </w:r>
    </w:p>
    <w:p w:rsidR="001F76A7" w:rsidRPr="00B9593B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Pr="00B9593B">
        <w:rPr>
          <w:rFonts w:ascii="Times New Roman" w:hAnsi="Times New Roman" w:cs="Times New Roman"/>
          <w:sz w:val="32"/>
        </w:rPr>
        <w:t>оррекционны</w:t>
      </w:r>
      <w:r>
        <w:rPr>
          <w:rFonts w:ascii="Times New Roman" w:hAnsi="Times New Roman" w:cs="Times New Roman"/>
          <w:sz w:val="32"/>
        </w:rPr>
        <w:t>х</w:t>
      </w:r>
      <w:r w:rsidRPr="00B9593B">
        <w:rPr>
          <w:rFonts w:ascii="Times New Roman" w:hAnsi="Times New Roman" w:cs="Times New Roman"/>
          <w:sz w:val="32"/>
        </w:rPr>
        <w:t xml:space="preserve"> заняти</w:t>
      </w:r>
      <w:r>
        <w:rPr>
          <w:rFonts w:ascii="Times New Roman" w:hAnsi="Times New Roman" w:cs="Times New Roman"/>
          <w:sz w:val="32"/>
        </w:rPr>
        <w:t>й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9593B">
        <w:rPr>
          <w:rFonts w:ascii="Times New Roman" w:hAnsi="Times New Roman" w:cs="Times New Roman"/>
          <w:sz w:val="32"/>
        </w:rPr>
        <w:t>«Развитие познавательной деятельности»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первого отделения вспомогательной школы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(вспомогательной школы-интерната)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класс____________________________</w:t>
      </w:r>
    </w:p>
    <w:p w:rsidR="001F76A7" w:rsidRDefault="001F76A7" w:rsidP="001F76A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48"/>
        <w:gridCol w:w="953"/>
        <w:gridCol w:w="2127"/>
        <w:gridCol w:w="2268"/>
        <w:gridCol w:w="1701"/>
      </w:tblGrid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48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53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1F76A7" w:rsidRPr="00C840E4" w:rsidRDefault="001F76A7" w:rsidP="00D9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E4">
              <w:rPr>
                <w:rFonts w:ascii="Times New Roman" w:hAnsi="Times New Roman" w:cs="Times New Roman"/>
                <w:sz w:val="28"/>
                <w:szCs w:val="28"/>
              </w:rPr>
              <w:t>Задачи коррекционной работы</w:t>
            </w: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A3D5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1F76A7" w:rsidTr="00D95EA7">
        <w:tc>
          <w:tcPr>
            <w:tcW w:w="8926" w:type="dxa"/>
            <w:gridSpan w:val="6"/>
          </w:tcPr>
          <w:p w:rsidR="001F76A7" w:rsidRDefault="001F76A7" w:rsidP="001F76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2" w:name="_Hlk120605722"/>
            <w:r w:rsidRPr="003A3D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Pr="003A3D52">
              <w:rPr>
                <w:rFonts w:ascii="Times New Roman" w:hAnsi="Times New Roman" w:cs="Times New Roman"/>
                <w:sz w:val="28"/>
                <w:szCs w:val="28"/>
              </w:rPr>
              <w:t xml:space="preserve"> и мышления</w:t>
            </w:r>
            <w:bookmarkEnd w:id="2"/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1F76A7" w:rsidTr="00D95EA7">
        <w:tc>
          <w:tcPr>
            <w:tcW w:w="929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3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1F76A7" w:rsidRDefault="001F76A7" w:rsidP="00D95E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C2B16" w:rsidRDefault="00FC2B16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2B16" w:rsidRDefault="00FC2B16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552AD" w:rsidRDefault="003552AD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816"/>
        <w:gridCol w:w="2200"/>
        <w:gridCol w:w="2074"/>
        <w:gridCol w:w="1300"/>
        <w:gridCol w:w="1811"/>
      </w:tblGrid>
      <w:tr w:rsidR="00160C80" w:rsidTr="00D2067B">
        <w:tc>
          <w:tcPr>
            <w:tcW w:w="10201" w:type="dxa"/>
            <w:gridSpan w:val="5"/>
          </w:tcPr>
          <w:p w:rsidR="00160C80" w:rsidRDefault="00D2067B" w:rsidP="00D206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3" w:name="_Hlk120605758"/>
            <w:r>
              <w:rPr>
                <w:rFonts w:ascii="Times New Roman" w:hAnsi="Times New Roman" w:cs="Times New Roman"/>
                <w:sz w:val="32"/>
              </w:rPr>
              <w:t>Технологическая карта коррекционно-развивающего занятия</w:t>
            </w:r>
            <w:bookmarkEnd w:id="3"/>
          </w:p>
        </w:tc>
      </w:tr>
      <w:tr w:rsidR="00160C80" w:rsidTr="00D2067B">
        <w:tc>
          <w:tcPr>
            <w:tcW w:w="10201" w:type="dxa"/>
            <w:gridSpan w:val="5"/>
          </w:tcPr>
          <w:p w:rsidR="00160C80" w:rsidRDefault="0049161B" w:rsidP="00160C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Тема:</w:t>
            </w:r>
          </w:p>
        </w:tc>
      </w:tr>
      <w:tr w:rsidR="00160C80" w:rsidTr="00D2067B">
        <w:tc>
          <w:tcPr>
            <w:tcW w:w="10201" w:type="dxa"/>
            <w:gridSpan w:val="5"/>
          </w:tcPr>
          <w:p w:rsidR="00160C80" w:rsidRDefault="0049161B" w:rsidP="0049161B">
            <w:pPr>
              <w:rPr>
                <w:rFonts w:ascii="Times New Roman" w:hAnsi="Times New Roman" w:cs="Times New Roman"/>
                <w:sz w:val="32"/>
              </w:rPr>
            </w:pPr>
            <w:r w:rsidRPr="0049161B">
              <w:rPr>
                <w:rFonts w:ascii="Times New Roman" w:hAnsi="Times New Roman" w:cs="Times New Roman"/>
                <w:sz w:val="32"/>
              </w:rPr>
              <w:t>Задачи:</w:t>
            </w:r>
          </w:p>
        </w:tc>
      </w:tr>
      <w:tr w:rsidR="00F560D1" w:rsidTr="00D2067B">
        <w:trPr>
          <w:trHeight w:val="1138"/>
        </w:trPr>
        <w:tc>
          <w:tcPr>
            <w:tcW w:w="2729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C80">
              <w:rPr>
                <w:rFonts w:ascii="Times New Roman" w:hAnsi="Times New Roman" w:cs="Times New Roman"/>
                <w:sz w:val="26"/>
                <w:szCs w:val="26"/>
              </w:rPr>
              <w:t>Этапы и задачи занятия</w:t>
            </w:r>
          </w:p>
        </w:tc>
        <w:tc>
          <w:tcPr>
            <w:tcW w:w="2226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C80">
              <w:rPr>
                <w:rFonts w:ascii="Times New Roman" w:hAnsi="Times New Roman" w:cs="Times New Roman"/>
                <w:sz w:val="26"/>
                <w:szCs w:val="26"/>
              </w:rPr>
              <w:t>Методы и приёмы коррекционной работы, задания</w:t>
            </w:r>
          </w:p>
        </w:tc>
        <w:tc>
          <w:tcPr>
            <w:tcW w:w="2099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C80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1315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C80"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</w:p>
        </w:tc>
        <w:tc>
          <w:tcPr>
            <w:tcW w:w="1832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C8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F560D1" w:rsidTr="00D2067B">
        <w:tc>
          <w:tcPr>
            <w:tcW w:w="2729" w:type="dxa"/>
          </w:tcPr>
          <w:p w:rsidR="00160C80" w:rsidRDefault="00160C80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1.</w:t>
            </w:r>
            <w:r w:rsidRPr="00160C8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Вводная часть</w:t>
            </w:r>
          </w:p>
          <w:p w:rsidR="00F560D1" w:rsidRDefault="00F560D1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Pr="00160C80" w:rsidRDefault="00F560D1" w:rsidP="00F560D1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2226" w:type="dxa"/>
          </w:tcPr>
          <w:p w:rsidR="00160C80" w:rsidRDefault="00160C80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99" w:type="dxa"/>
          </w:tcPr>
          <w:p w:rsidR="00160C80" w:rsidRDefault="00160C80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15" w:type="dxa"/>
          </w:tcPr>
          <w:p w:rsidR="00160C80" w:rsidRDefault="00160C80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32" w:type="dxa"/>
          </w:tcPr>
          <w:p w:rsidR="00160C80" w:rsidRDefault="00160C80" w:rsidP="00B9593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560D1" w:rsidTr="00D2067B">
        <w:tc>
          <w:tcPr>
            <w:tcW w:w="2729" w:type="dxa"/>
          </w:tcPr>
          <w:p w:rsidR="00F560D1" w:rsidRPr="00160C80" w:rsidRDefault="00160C80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2.</w:t>
            </w:r>
            <w:r w:rsidRPr="00160C8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Основная часть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160C80" w:rsidRDefault="00160C80" w:rsidP="004916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C80" w:rsidRDefault="0049161B" w:rsidP="00491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60C80">
              <w:rPr>
                <w:rFonts w:ascii="Times New Roman" w:hAnsi="Times New Roman" w:cs="Times New Roman"/>
                <w:sz w:val="26"/>
                <w:szCs w:val="26"/>
              </w:rPr>
              <w:t>Подготовительный</w:t>
            </w:r>
            <w:proofErr w:type="gramEnd"/>
            <w:r w:rsidR="00160C80">
              <w:rPr>
                <w:rFonts w:ascii="Times New Roman" w:hAnsi="Times New Roman" w:cs="Times New Roman"/>
                <w:sz w:val="26"/>
                <w:szCs w:val="26"/>
              </w:rPr>
              <w:t xml:space="preserve"> этап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Pr="00F560D1" w:rsidRDefault="00F560D1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4916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C80" w:rsidRDefault="0049161B" w:rsidP="00491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60C80">
              <w:rPr>
                <w:rFonts w:ascii="Times New Roman" w:hAnsi="Times New Roman" w:cs="Times New Roman"/>
                <w:sz w:val="26"/>
                <w:szCs w:val="26"/>
              </w:rPr>
              <w:t>Формирующий</w:t>
            </w:r>
            <w:proofErr w:type="gramEnd"/>
            <w:r w:rsidR="00160C80">
              <w:rPr>
                <w:rFonts w:ascii="Times New Roman" w:hAnsi="Times New Roman" w:cs="Times New Roman"/>
                <w:sz w:val="26"/>
                <w:szCs w:val="26"/>
              </w:rPr>
              <w:t xml:space="preserve"> этап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Pr="00F560D1" w:rsidRDefault="00F560D1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160C80" w:rsidRDefault="0049161B" w:rsidP="00491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160C80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gramEnd"/>
            <w:r w:rsidR="00160C80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самостоятельной работы учащихся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4916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C80" w:rsidRPr="00160C80" w:rsidRDefault="00160C80" w:rsidP="004916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5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0D1" w:rsidTr="00D2067B">
        <w:tc>
          <w:tcPr>
            <w:tcW w:w="2729" w:type="dxa"/>
          </w:tcPr>
          <w:p w:rsidR="00160C80" w:rsidRDefault="0049161B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4916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Заключительн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ая часть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F560D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</w:t>
            </w:r>
          </w:p>
          <w:p w:rsidR="00F560D1" w:rsidRDefault="00F560D1" w:rsidP="004916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560D1" w:rsidRPr="00160C80" w:rsidRDefault="00F560D1" w:rsidP="004916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5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:rsidR="00160C80" w:rsidRPr="00160C80" w:rsidRDefault="00160C80" w:rsidP="00B95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2B16" w:rsidRDefault="00FC2B16" w:rsidP="00F560D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C2B16" w:rsidRDefault="00FC2B16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2B16" w:rsidRPr="00B9593B" w:rsidRDefault="00FC2B16" w:rsidP="00B9593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sectPr w:rsidR="00FC2B16" w:rsidRPr="00B9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EE"/>
    <w:rsid w:val="000252EE"/>
    <w:rsid w:val="001256D0"/>
    <w:rsid w:val="00160C80"/>
    <w:rsid w:val="001F76A7"/>
    <w:rsid w:val="00323CEC"/>
    <w:rsid w:val="003552AD"/>
    <w:rsid w:val="003A3D52"/>
    <w:rsid w:val="00487AFB"/>
    <w:rsid w:val="0049161B"/>
    <w:rsid w:val="004D604C"/>
    <w:rsid w:val="008335A4"/>
    <w:rsid w:val="0087401B"/>
    <w:rsid w:val="00924EA4"/>
    <w:rsid w:val="00930BBF"/>
    <w:rsid w:val="00B9593B"/>
    <w:rsid w:val="00C840E4"/>
    <w:rsid w:val="00D2067B"/>
    <w:rsid w:val="00EB0255"/>
    <w:rsid w:val="00F37700"/>
    <w:rsid w:val="00F560D1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C2A6"/>
  <w15:chartTrackingRefBased/>
  <w15:docId w15:val="{B3940387-2C04-4252-8203-660FD682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Евтухова И.В.</cp:lastModifiedBy>
  <cp:revision>14</cp:revision>
  <cp:lastPrinted>2022-11-29T06:18:00Z</cp:lastPrinted>
  <dcterms:created xsi:type="dcterms:W3CDTF">2022-11-23T00:35:00Z</dcterms:created>
  <dcterms:modified xsi:type="dcterms:W3CDTF">2022-11-29T06:19:00Z</dcterms:modified>
</cp:coreProperties>
</file>